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6310">
              <w:rPr>
                <w:rFonts w:ascii="Verdana" w:hAnsi="Verdana"/>
                <w:sz w:val="22"/>
              </w:rPr>
            </w:r>
            <w:r w:rsidR="0059631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6310">
              <w:rPr>
                <w:rFonts w:ascii="Verdana" w:hAnsi="Verdana"/>
                <w:sz w:val="22"/>
              </w:rPr>
            </w:r>
            <w:r w:rsidR="0059631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596310" w:rsidRPr="008F4DCB" w:rsidTr="008F4DCB">
        <w:trPr>
          <w:cantSplit/>
        </w:trPr>
        <w:tc>
          <w:tcPr>
            <w:tcW w:w="5173" w:type="dxa"/>
          </w:tcPr>
          <w:p w:rsidR="00596310" w:rsidRDefault="00596310" w:rsidP="00596310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Persönliche Identifikationsnummer (zur Anm. bei </w:t>
            </w:r>
            <w:proofErr w:type="spellStart"/>
            <w:r>
              <w:rPr>
                <w:rFonts w:ascii="Verdana" w:hAnsi="Verdana"/>
                <w:sz w:val="16"/>
              </w:rPr>
              <w:t>ELStAM</w:t>
            </w:r>
            <w:proofErr w:type="spellEnd"/>
            <w:r>
              <w:rPr>
                <w:rFonts w:ascii="Verdana" w:hAnsi="Verdana"/>
                <w:sz w:val="16"/>
              </w:rPr>
              <w:t>)</w:t>
            </w:r>
          </w:p>
          <w:p w:rsidR="00596310" w:rsidRPr="008F4DCB" w:rsidRDefault="00596310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:rsidR="00596310" w:rsidRDefault="00596310" w:rsidP="0059631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Bitte ankreuzen:</w:t>
            </w:r>
          </w:p>
          <w:p w:rsidR="00596310" w:rsidRPr="00596310" w:rsidRDefault="00596310" w:rsidP="0059631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Vollzeit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 w:rsidRPr="00596310">
              <w:rPr>
                <w:rFonts w:ascii="Verdana" w:hAnsi="Verdana"/>
                <w:sz w:val="16"/>
              </w:rPr>
              <w:t>Teilzeit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Minijob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Default="00940997">
      <w:pPr>
        <w:rPr>
          <w:rFonts w:ascii="Verdana" w:hAnsi="Verdana"/>
        </w:rPr>
      </w:pPr>
    </w:p>
    <w:p w:rsidR="00596310" w:rsidRPr="008F4DCB" w:rsidRDefault="0059631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707840" w:rsidRDefault="00707840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596310" w:rsidRPr="008F4DCB" w:rsidRDefault="0059631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74" w:rsidRDefault="00D86F74">
      <w:r>
        <w:separator/>
      </w:r>
    </w:p>
  </w:endnote>
  <w:endnote w:type="continuationSeparator" w:id="0">
    <w:p w:rsidR="00D86F74" w:rsidRDefault="00D8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>201</w:t>
    </w:r>
    <w:r w:rsidR="00D013C8">
      <w:rPr>
        <w:rFonts w:ascii="Verdana" w:hAnsi="Verdana"/>
        <w:sz w:val="18"/>
        <w:szCs w:val="18"/>
      </w:rPr>
      <w:t>8</w:t>
    </w:r>
    <w:r w:rsidR="00225B25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74" w:rsidRDefault="00D86F74">
      <w:r>
        <w:separator/>
      </w:r>
    </w:p>
  </w:footnote>
  <w:footnote w:type="continuationSeparator" w:id="0">
    <w:p w:rsidR="00D86F74" w:rsidRDefault="00D8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27C94" w:rsidRPr="00D879B7" w:rsidRDefault="002A5114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0</wp:posOffset>
                </wp:positionV>
                <wp:extent cx="1714500" cy="702310"/>
                <wp:effectExtent l="0" t="0" r="0" b="2540"/>
                <wp:wrapThrough wrapText="bothSides">
                  <wp:wrapPolygon edited="0">
                    <wp:start x="1680" y="0"/>
                    <wp:lineTo x="0" y="2929"/>
                    <wp:lineTo x="0" y="16405"/>
                    <wp:lineTo x="17760" y="18749"/>
                    <wp:lineTo x="0" y="18749"/>
                    <wp:lineTo x="0" y="21092"/>
                    <wp:lineTo x="21360" y="21092"/>
                    <wp:lineTo x="21360" y="18749"/>
                    <wp:lineTo x="18960" y="18749"/>
                    <wp:lineTo x="21360" y="12304"/>
                    <wp:lineTo x="21360" y="1172"/>
                    <wp:lineTo x="5040" y="0"/>
                    <wp:lineTo x="1680" y="0"/>
                  </wp:wrapPolygon>
                </wp:wrapThrough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ntmeister&amp;Kaumann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0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F02B48" w:rsidRPr="00D879B7" w:rsidRDefault="00A67961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0903AA23" wp14:editId="6CA2AD12">
                <wp:extent cx="1714500" cy="702861"/>
                <wp:effectExtent l="0" t="0" r="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ntmeister&amp;Kaumann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646" cy="704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2A5114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96310"/>
    <w:rsid w:val="005C6AFF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1544E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67961"/>
    <w:rsid w:val="00B24D87"/>
    <w:rsid w:val="00B64D23"/>
    <w:rsid w:val="00BA3F47"/>
    <w:rsid w:val="00BA7EFF"/>
    <w:rsid w:val="00BC4436"/>
    <w:rsid w:val="00C532E2"/>
    <w:rsid w:val="00C937B9"/>
    <w:rsid w:val="00CB62EA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2584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2019-01-24T09:21:00Z</dcterms:created>
  <dcterms:modified xsi:type="dcterms:W3CDTF">2019-01-24T09:30:00Z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